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08" w:rsidRDefault="00EB3508" w:rsidP="00EB3508"/>
    <w:p w:rsidR="00EB3508" w:rsidRPr="0003042D" w:rsidRDefault="00EB3508" w:rsidP="00EB350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МКОУ « </w:t>
      </w:r>
      <w:proofErr w:type="spellStart"/>
      <w:r w:rsidRPr="0003042D">
        <w:rPr>
          <w:rFonts w:ascii="Times New Roman" w:hAnsi="Times New Roman" w:cs="Times New Roman"/>
          <w:i/>
          <w:sz w:val="32"/>
          <w:szCs w:val="32"/>
        </w:rPr>
        <w:t>Сережская</w:t>
      </w:r>
      <w:proofErr w:type="spellEnd"/>
      <w:r w:rsidRPr="0003042D">
        <w:rPr>
          <w:rFonts w:ascii="Times New Roman" w:hAnsi="Times New Roman" w:cs="Times New Roman"/>
          <w:i/>
          <w:sz w:val="32"/>
          <w:szCs w:val="32"/>
        </w:rPr>
        <w:t xml:space="preserve"> ООШ»</w:t>
      </w:r>
    </w:p>
    <w:p w:rsidR="00EB3508" w:rsidRPr="0003042D" w:rsidRDefault="00EB3508" w:rsidP="00EB350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План мероприятий </w:t>
      </w:r>
    </w:p>
    <w:p w:rsidR="00EB3508" w:rsidRPr="0003042D" w:rsidRDefault="00EB3508" w:rsidP="00EB350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на </w:t>
      </w:r>
      <w:r>
        <w:rPr>
          <w:rFonts w:ascii="Times New Roman" w:hAnsi="Times New Roman" w:cs="Times New Roman"/>
          <w:i/>
          <w:sz w:val="32"/>
          <w:szCs w:val="32"/>
        </w:rPr>
        <w:t>декабрь</w:t>
      </w:r>
    </w:p>
    <w:tbl>
      <w:tblPr>
        <w:tblStyle w:val="a3"/>
        <w:tblW w:w="10491" w:type="dxa"/>
        <w:tblInd w:w="-885" w:type="dxa"/>
        <w:tblLook w:val="04A0"/>
      </w:tblPr>
      <w:tblGrid>
        <w:gridCol w:w="518"/>
        <w:gridCol w:w="3058"/>
        <w:gridCol w:w="2503"/>
        <w:gridCol w:w="1857"/>
        <w:gridCol w:w="2555"/>
      </w:tblGrid>
      <w:tr w:rsidR="00EB3508" w:rsidTr="00EB3508">
        <w:tc>
          <w:tcPr>
            <w:tcW w:w="518" w:type="dxa"/>
          </w:tcPr>
          <w:p w:rsidR="00EB3508" w:rsidRPr="000C3A16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3174" w:type="dxa"/>
          </w:tcPr>
          <w:p w:rsidR="00EB3508" w:rsidRPr="000C3A16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286" w:type="dxa"/>
          </w:tcPr>
          <w:p w:rsidR="00EB3508" w:rsidRPr="000C3A16" w:rsidRDefault="00EB3508" w:rsidP="009E7C1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направление</w:t>
            </w:r>
          </w:p>
        </w:tc>
        <w:tc>
          <w:tcPr>
            <w:tcW w:w="1857" w:type="dxa"/>
          </w:tcPr>
          <w:p w:rsidR="00EB3508" w:rsidRPr="000C3A16" w:rsidRDefault="00EB3508" w:rsidP="009E7C1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Возрастная категория</w:t>
            </w:r>
          </w:p>
        </w:tc>
        <w:tc>
          <w:tcPr>
            <w:tcW w:w="2656" w:type="dxa"/>
          </w:tcPr>
          <w:p w:rsidR="00EB3508" w:rsidRPr="000C3A16" w:rsidRDefault="00EB3508" w:rsidP="009E7C1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ответственные</w:t>
            </w:r>
          </w:p>
        </w:tc>
      </w:tr>
      <w:tr w:rsidR="00EB3508" w:rsidTr="00EB3508">
        <w:tc>
          <w:tcPr>
            <w:tcW w:w="518" w:type="dxa"/>
          </w:tcPr>
          <w:p w:rsidR="00EB3508" w:rsidRDefault="00EB3508" w:rsidP="009E7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74" w:type="dxa"/>
          </w:tcPr>
          <w:p w:rsidR="00EB3508" w:rsidRPr="00B24F1B" w:rsidRDefault="00EB3508" w:rsidP="009E7C10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/>
                <w:i/>
                <w:sz w:val="28"/>
                <w:szCs w:val="28"/>
              </w:rPr>
              <w:t>Муниципальный этап Всероссийской олимпиады школьников. Подготовка к региональному этапу Всероссийской олимпиады школьников</w:t>
            </w:r>
          </w:p>
        </w:tc>
        <w:tc>
          <w:tcPr>
            <w:tcW w:w="2286" w:type="dxa"/>
          </w:tcPr>
          <w:p w:rsidR="00EB3508" w:rsidRPr="00B24F1B" w:rsidRDefault="00B24F1B" w:rsidP="009E7C10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/>
                <w:i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1857" w:type="dxa"/>
            <w:vAlign w:val="center"/>
          </w:tcPr>
          <w:p w:rsidR="00EB3508" w:rsidRPr="00B24F1B" w:rsidRDefault="00B24F1B" w:rsidP="00B24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7-9</w:t>
            </w:r>
            <w:r w:rsidR="00EB3508"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656" w:type="dxa"/>
          </w:tcPr>
          <w:p w:rsidR="00EB3508" w:rsidRPr="00B24F1B" w:rsidRDefault="00EB3508" w:rsidP="00EB3508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/>
                <w:i/>
                <w:sz w:val="28"/>
                <w:szCs w:val="28"/>
              </w:rPr>
              <w:t xml:space="preserve">Зам. директора, </w:t>
            </w:r>
          </w:p>
          <w:p w:rsidR="00EB3508" w:rsidRPr="00B24F1B" w:rsidRDefault="00EB3508" w:rsidP="00EB35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учителя-предметники</w:t>
            </w:r>
          </w:p>
        </w:tc>
      </w:tr>
      <w:tr w:rsidR="00EB3508" w:rsidTr="00EB3508">
        <w:tc>
          <w:tcPr>
            <w:tcW w:w="518" w:type="dxa"/>
          </w:tcPr>
          <w:p w:rsidR="00EB3508" w:rsidRDefault="00EB3508" w:rsidP="009E7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3174" w:type="dxa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Математическая игра «Домино»</w:t>
            </w:r>
          </w:p>
        </w:tc>
        <w:tc>
          <w:tcPr>
            <w:tcW w:w="2286" w:type="dxa"/>
            <w:vAlign w:val="center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1857" w:type="dxa"/>
            <w:vAlign w:val="center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5 класс</w:t>
            </w:r>
          </w:p>
        </w:tc>
        <w:tc>
          <w:tcPr>
            <w:tcW w:w="2656" w:type="dxa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математики</w:t>
            </w:r>
          </w:p>
        </w:tc>
      </w:tr>
      <w:tr w:rsidR="00EB3508" w:rsidTr="00EB3508">
        <w:tc>
          <w:tcPr>
            <w:tcW w:w="518" w:type="dxa"/>
          </w:tcPr>
          <w:p w:rsidR="00EB3508" w:rsidRDefault="00EB3508" w:rsidP="009E7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74" w:type="dxa"/>
          </w:tcPr>
          <w:p w:rsidR="00EB3508" w:rsidRPr="00B24F1B" w:rsidRDefault="00B24F1B" w:rsidP="00B24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Районные соревнования по конькобежному спорту</w:t>
            </w:r>
          </w:p>
        </w:tc>
        <w:tc>
          <w:tcPr>
            <w:tcW w:w="2286" w:type="dxa"/>
            <w:vAlign w:val="center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</w:t>
            </w:r>
          </w:p>
        </w:tc>
        <w:tc>
          <w:tcPr>
            <w:tcW w:w="1857" w:type="dxa"/>
            <w:vAlign w:val="center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5-9 клас</w:t>
            </w:r>
            <w:r w:rsidR="00B24F1B">
              <w:rPr>
                <w:rFonts w:ascii="Times New Roman" w:hAnsi="Times New Roman" w:cs="Times New Roman"/>
                <w:i/>
                <w:sz w:val="28"/>
                <w:szCs w:val="28"/>
              </w:rPr>
              <w:t>сы</w:t>
            </w:r>
          </w:p>
        </w:tc>
        <w:tc>
          <w:tcPr>
            <w:tcW w:w="2656" w:type="dxa"/>
          </w:tcPr>
          <w:p w:rsidR="00EB3508" w:rsidRPr="00B24F1B" w:rsidRDefault="00EB3508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F1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 и организатор</w:t>
            </w:r>
          </w:p>
        </w:tc>
      </w:tr>
      <w:tr w:rsidR="00B24F1B" w:rsidTr="00EB3508">
        <w:tc>
          <w:tcPr>
            <w:tcW w:w="518" w:type="dxa"/>
          </w:tcPr>
          <w:p w:rsidR="00B24F1B" w:rsidRDefault="00B24F1B" w:rsidP="009E7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74" w:type="dxa"/>
          </w:tcPr>
          <w:p w:rsidR="00B24F1B" w:rsidRDefault="00B24F1B" w:rsidP="00B24F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Районная интенсивная школа</w:t>
            </w:r>
          </w:p>
          <w:p w:rsidR="00B24F1B" w:rsidRDefault="00B24F1B" w:rsidP="00B24F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Робототехника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86" w:type="dxa"/>
            <w:vAlign w:val="center"/>
          </w:tcPr>
          <w:p w:rsidR="00B24F1B" w:rsidRPr="00B24F1B" w:rsidRDefault="00B24F1B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Интеллектуальное</w:t>
            </w:r>
          </w:p>
        </w:tc>
        <w:tc>
          <w:tcPr>
            <w:tcW w:w="1857" w:type="dxa"/>
            <w:vAlign w:val="center"/>
          </w:tcPr>
          <w:p w:rsidR="00B24F1B" w:rsidRPr="00B24F1B" w:rsidRDefault="00B24F1B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6-9 классы</w:t>
            </w:r>
          </w:p>
        </w:tc>
        <w:tc>
          <w:tcPr>
            <w:tcW w:w="2656" w:type="dxa"/>
          </w:tcPr>
          <w:p w:rsidR="00B24F1B" w:rsidRPr="00B24F1B" w:rsidRDefault="00B24F1B" w:rsidP="009E7C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инфориатики</w:t>
            </w:r>
            <w:proofErr w:type="spellEnd"/>
          </w:p>
        </w:tc>
      </w:tr>
    </w:tbl>
    <w:p w:rsidR="00EB3508" w:rsidRDefault="00EB3508" w:rsidP="00EB35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570" w:rsidRDefault="00D32570"/>
    <w:p w:rsidR="003E5CAD" w:rsidRDefault="003E5CAD"/>
    <w:sectPr w:rsidR="003E5CAD" w:rsidSect="00EB35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508"/>
    <w:rsid w:val="00094374"/>
    <w:rsid w:val="003E5CAD"/>
    <w:rsid w:val="00B24F1B"/>
    <w:rsid w:val="00D32570"/>
    <w:rsid w:val="00E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5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2014-11-25T10:49:00Z</dcterms:created>
  <dcterms:modified xsi:type="dcterms:W3CDTF">2015-02-10T01:39:00Z</dcterms:modified>
</cp:coreProperties>
</file>