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63" w:rsidRDefault="00D72B63" w:rsidP="00D72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Рефлексивно – аналитическая записка</w:t>
      </w:r>
    </w:p>
    <w:p w:rsidR="00D72B63" w:rsidRDefault="00D72B63" w:rsidP="00D7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программы повышения качества образования</w:t>
      </w:r>
      <w:proofErr w:type="gramEnd"/>
    </w:p>
    <w:p w:rsidR="00D72B63" w:rsidRDefault="00D72B63" w:rsidP="00D7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2017-2018 учебного года.</w:t>
      </w:r>
    </w:p>
    <w:p w:rsidR="00D72B63" w:rsidRDefault="00D72B63" w:rsidP="00D7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«Сережская ООШ»</w:t>
      </w:r>
    </w:p>
    <w:tbl>
      <w:tblPr>
        <w:tblStyle w:val="a3"/>
        <w:tblW w:w="0" w:type="auto"/>
        <w:tblLook w:val="04A0"/>
      </w:tblPr>
      <w:tblGrid>
        <w:gridCol w:w="503"/>
        <w:gridCol w:w="3320"/>
        <w:gridCol w:w="3641"/>
        <w:gridCol w:w="3660"/>
        <w:gridCol w:w="3662"/>
      </w:tblGrid>
      <w:tr w:rsidR="00D72B63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3" w:rsidRDefault="00D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3" w:rsidRDefault="00D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получилось?</w:t>
            </w:r>
          </w:p>
          <w:p w:rsidR="00D72B63" w:rsidRDefault="00D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Изменение, мероприятие, событие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3" w:rsidRDefault="00D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чего?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3" w:rsidRDefault="00D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получилось?</w:t>
            </w:r>
          </w:p>
          <w:p w:rsidR="00D72B63" w:rsidRDefault="00D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проблемами столкнулись?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3" w:rsidRDefault="00D7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поддержка со стороны региональной команды нужна?</w:t>
            </w:r>
          </w:p>
        </w:tc>
      </w:tr>
      <w:tr w:rsidR="00D72B63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3" w:rsidRDefault="00D7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B63" w:rsidRDefault="00D7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Управленческие практики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локальная нормативно-правовая база, методическая деятельность, создание условий – финансовых, кадровых, пространственных)</w:t>
            </w: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 w:rsidP="00D72B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Промежуточный мониторинг</w:t>
            </w:r>
          </w:p>
          <w:p w:rsidR="00FB50D6" w:rsidRDefault="00FB50D6" w:rsidP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составлен учителями школы на основании программы. </w:t>
            </w:r>
          </w:p>
          <w:p w:rsidR="00B8642C" w:rsidRDefault="00B8642C" w:rsidP="00D7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0D6" w:rsidRDefault="00FB50D6" w:rsidP="003F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Получили  информацию</w:t>
            </w:r>
            <w:r w:rsidRPr="00F36AD7">
              <w:rPr>
                <w:rFonts w:ascii="Times New Roman" w:hAnsi="Times New Roman"/>
              </w:rPr>
              <w:t xml:space="preserve">  о достижениях  учащихся</w:t>
            </w:r>
            <w:r>
              <w:rPr>
                <w:rFonts w:ascii="Times New Roman" w:hAnsi="Times New Roman"/>
              </w:rPr>
              <w:t xml:space="preserve"> школы.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 w:rsidP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работы показали неудовлетворительную подготовку 9 класса к ОГЭ и 4 класса по математике. Принято решение о проведении независимых работ в выпускных классах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FB50D6" w:rsidP="0096419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</w:t>
            </w:r>
            <w:r w:rsidR="00964199">
              <w:rPr>
                <w:rFonts w:ascii="Times New Roman" w:hAnsi="Times New Roman" w:cs="Times New Roman"/>
                <w:sz w:val="24"/>
                <w:szCs w:val="24"/>
              </w:rPr>
              <w:t>Итоги первого полугодия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Познакомили родителей с результатами мониторинга учащихся за первое полугодие  с целью дальнейшего сотрудничества и коррекции деятельности всех участников программы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5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Составлены и проведены независимые контрольные работы в 4 и 9 классах по основным предметам.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5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проблемы в усвоении материала по основным предметам, уровень подготовленности учащихся к итоговой аттестации.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F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Произошё</w:t>
            </w:r>
            <w:r w:rsidR="00514D4C">
              <w:rPr>
                <w:rFonts w:ascii="Times New Roman" w:hAnsi="Times New Roman" w:cs="Times New Roman"/>
                <w:sz w:val="24"/>
                <w:szCs w:val="24"/>
              </w:rPr>
              <w:t>л перекос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математике в 4 классе (поменялись местами по оценке качества). В 9 классе результаты остались прежними.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AE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4AE" w:rsidRDefault="008C1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4AE" w:rsidRDefault="008C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4AE" w:rsidRDefault="00F0490F" w:rsidP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4AE" w:rsidRDefault="008C1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4AE" w:rsidRDefault="008C1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95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95" w:rsidRDefault="00AA3795" w:rsidP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 по мере их возникновения: составление отчета, изменения в воспитательные программы и т.д. и т.п.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рост педагога (повышение квалификации, обмен опытом, стажировки, участие в мероприятиях со школами-партнерами, участие в вебинарах и т.д.)</w:t>
            </w: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 w:rsidP="000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 </w:t>
            </w:r>
            <w:r w:rsidR="00817016">
              <w:rPr>
                <w:rFonts w:ascii="Times New Roman" w:hAnsi="Times New Roman" w:cs="Times New Roman"/>
                <w:sz w:val="24"/>
                <w:szCs w:val="24"/>
              </w:rPr>
              <w:t xml:space="preserve">13.11.2017 по 01.12 2017 «Деятельность заместителя директора по воспитательной работе при реализации ФГОС», </w:t>
            </w:r>
          </w:p>
          <w:p w:rsidR="00817016" w:rsidRDefault="00817016" w:rsidP="000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 – 06.12.2017 «Оценка и формирование читательской грамотности младших школьников в рамках требований ФГОС»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«Читательская грамотность».</w:t>
            </w:r>
          </w:p>
          <w:p w:rsidR="00B8642C" w:rsidRDefault="00B8642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199" w:rsidRDefault="00964199" w:rsidP="009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7 классе учителем литературы проведен открытый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были представлены приёмы работы по читательской грамотности.</w:t>
            </w:r>
          </w:p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CF" w:rsidRDefault="000432CF" w:rsidP="0096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2A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Посткурсовое сопровождение учителей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2A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50D6">
              <w:rPr>
                <w:rFonts w:ascii="Times New Roman" w:hAnsi="Times New Roman" w:cs="Times New Roman"/>
                <w:sz w:val="24"/>
                <w:szCs w:val="24"/>
              </w:rPr>
              <w:t>чителя пробуют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менить полученные знания на практике, поделиться опытом.</w:t>
            </w:r>
          </w:p>
          <w:p w:rsidR="002A339D" w:rsidRDefault="00817016" w:rsidP="0051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r w:rsidR="002A339D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учителями основной и начальной школы с целью </w:t>
            </w:r>
            <w:r w:rsidR="00514D4C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2A339D">
              <w:rPr>
                <w:rFonts w:ascii="Times New Roman" w:hAnsi="Times New Roman" w:cs="Times New Roman"/>
                <w:sz w:val="24"/>
                <w:szCs w:val="24"/>
              </w:rPr>
              <w:t xml:space="preserve"> единых требований </w:t>
            </w:r>
            <w:r w:rsidR="002A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оцениванию планируемых результатов урока.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2A339D" w:rsidP="002A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время для отработки новых приемов применяемых учителем.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16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016" w:rsidRDefault="0081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016" w:rsidRDefault="0081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недель: математики и физики, английского языка, истории.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016" w:rsidRDefault="009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интерес к предметам.</w:t>
            </w:r>
          </w:p>
          <w:p w:rsidR="00964199" w:rsidRDefault="009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общешкольные мероприятия «Англоязычные страны», «Математик – бизнесмен», «История нового года»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016" w:rsidRDefault="0081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016" w:rsidRDefault="0081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маршрутов для одаренных детей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199" w:rsidRDefault="00964199" w:rsidP="009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всех детей, которых можно отнести к одаренным, составлены индивидуальные маршруты.</w:t>
            </w:r>
          </w:p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 w:rsidP="0096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вебинарах принимают выборочно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времени. Некоторые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тогда, когда идут уроки. При прослушивании записи сертификат не выдается. 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практика, расширение репертуара учительских техник (методик, способов, приемов работы)</w:t>
            </w: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маршрутов повышения педагогического мастерства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9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повышения педагогического мастерства составлены.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 w:rsidP="001F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95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95" w:rsidRDefault="00AA3795" w:rsidP="007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практика применения таблиц отслеживания индивидуальных предметных и метапредметных достижений на уроках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 w:rsidP="007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с таблицами работают учителя начальной школы.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95" w:rsidRDefault="00AA3795" w:rsidP="001F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Pr="00AA3795" w:rsidRDefault="00B8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Pr="00AA3795" w:rsidRDefault="00B8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профессионального взаимодействия внутри педагогического коллектива (появление новых форм коммуникации между администрацией и учителем, учителем и учителем)</w:t>
            </w: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 уроков.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96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Взаимопосещения уроков учителями основной и начальной школы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единых требований к оцениванию планируемых результатов урока.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 w:rsidP="001F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95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95" w:rsidRDefault="00AA3795" w:rsidP="007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95" w:rsidRDefault="00AA3795" w:rsidP="007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 по мере их возникновения: составление отчета, изменения в воспитательные программы и т.д. и т.п.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B86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уклад: (формы, способы, форматы взаимодействия между учителем - учеником, учителем – родителем, учеником – учеником)</w:t>
            </w:r>
            <w:proofErr w:type="gramEnd"/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81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недель: математики и физики, английского языка, истории.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81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Выпуски газет. Подготовка и проведение викторин</w:t>
            </w:r>
            <w:r w:rsidR="00964199">
              <w:rPr>
                <w:rFonts w:ascii="Times New Roman" w:hAnsi="Times New Roman" w:cs="Times New Roman"/>
                <w:sz w:val="24"/>
                <w:szCs w:val="24"/>
              </w:rPr>
              <w:t>, репетиции сценариев.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«Шоу толстяков»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AE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КВН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AE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 желаний»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AE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детей с пожеланиями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«Зимняя планета</w:t>
            </w:r>
            <w:r w:rsidR="00AE0E40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2C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42C" w:rsidRDefault="00AA3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Ввели и утвердили правила для школьников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AE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42C" w:rsidRDefault="00B8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95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95" w:rsidRDefault="00AA3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комитет «Новогодний сюрприз»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95" w:rsidTr="00D72B6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95" w:rsidRDefault="00AA3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Медиация. </w:t>
            </w:r>
          </w:p>
          <w:p w:rsidR="00AA3795" w:rsidRDefault="00AA3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занятия в 5 классе на сплачивание коллектива</w:t>
            </w:r>
            <w:r w:rsidR="00AE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95" w:rsidRDefault="00A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B63" w:rsidRDefault="00D72B63" w:rsidP="00D72B63">
      <w:pPr>
        <w:rPr>
          <w:sz w:val="28"/>
          <w:szCs w:val="28"/>
          <w:lang w:eastAsia="en-US"/>
        </w:rPr>
      </w:pPr>
      <w:bookmarkStart w:id="0" w:name="_GoBack"/>
      <w:bookmarkEnd w:id="0"/>
    </w:p>
    <w:p w:rsidR="0050518C" w:rsidRDefault="0050518C"/>
    <w:sectPr w:rsidR="0050518C" w:rsidSect="00D72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2B63"/>
    <w:rsid w:val="000432CF"/>
    <w:rsid w:val="001F39C3"/>
    <w:rsid w:val="002A339D"/>
    <w:rsid w:val="00312D4F"/>
    <w:rsid w:val="0050518C"/>
    <w:rsid w:val="00514D4C"/>
    <w:rsid w:val="007273BD"/>
    <w:rsid w:val="00817016"/>
    <w:rsid w:val="008C14AE"/>
    <w:rsid w:val="00964199"/>
    <w:rsid w:val="009F66A4"/>
    <w:rsid w:val="00AA3795"/>
    <w:rsid w:val="00AE0E40"/>
    <w:rsid w:val="00B8642C"/>
    <w:rsid w:val="00D72B63"/>
    <w:rsid w:val="00D7320C"/>
    <w:rsid w:val="00F0490F"/>
    <w:rsid w:val="00FB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LABORANTSKAIA</dc:creator>
  <cp:keywords/>
  <dc:description/>
  <cp:lastModifiedBy>Учитель</cp:lastModifiedBy>
  <cp:revision>5</cp:revision>
  <dcterms:created xsi:type="dcterms:W3CDTF">2018-01-10T09:22:00Z</dcterms:created>
  <dcterms:modified xsi:type="dcterms:W3CDTF">2018-01-16T07:39:00Z</dcterms:modified>
</cp:coreProperties>
</file>